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  <w:t>附件1：2019年员工端午节慰问品投标报价表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  <w:t xml:space="preserve"> 投标单位名称（加盖公章）：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10"/>
        <w:gridCol w:w="1917"/>
        <w:gridCol w:w="1378"/>
        <w:gridCol w:w="136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  <w:t>投标单位名称</w:t>
            </w: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条码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  <w:t>投标单价（元）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五芳斋情系五芳礼品粽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1.4千克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6907619547664</w:t>
            </w: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湖宝牌咸鸭蛋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1.3千克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6936594300216</w:t>
            </w: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4EB"/>
    <w:rsid w:val="00396941"/>
    <w:rsid w:val="004374EB"/>
    <w:rsid w:val="00EC1D9F"/>
    <w:rsid w:val="01AA6F96"/>
    <w:rsid w:val="020147E8"/>
    <w:rsid w:val="03A81216"/>
    <w:rsid w:val="07283C5A"/>
    <w:rsid w:val="086576FC"/>
    <w:rsid w:val="0C7461B2"/>
    <w:rsid w:val="0D8A7F69"/>
    <w:rsid w:val="0E8F1516"/>
    <w:rsid w:val="0FF27224"/>
    <w:rsid w:val="1442544F"/>
    <w:rsid w:val="16AD37FE"/>
    <w:rsid w:val="1A2D1E46"/>
    <w:rsid w:val="1CEF5944"/>
    <w:rsid w:val="1D4A13CE"/>
    <w:rsid w:val="22541FAC"/>
    <w:rsid w:val="2391080E"/>
    <w:rsid w:val="2524128B"/>
    <w:rsid w:val="255F4CF9"/>
    <w:rsid w:val="2677153B"/>
    <w:rsid w:val="28AE220E"/>
    <w:rsid w:val="2B762166"/>
    <w:rsid w:val="2BE32AA7"/>
    <w:rsid w:val="33A41F04"/>
    <w:rsid w:val="36AE653A"/>
    <w:rsid w:val="371B50C7"/>
    <w:rsid w:val="38633D73"/>
    <w:rsid w:val="3B8F1230"/>
    <w:rsid w:val="3DFA0CBE"/>
    <w:rsid w:val="3F712E07"/>
    <w:rsid w:val="40677687"/>
    <w:rsid w:val="43A46943"/>
    <w:rsid w:val="443F527C"/>
    <w:rsid w:val="480920DE"/>
    <w:rsid w:val="48F52CCA"/>
    <w:rsid w:val="49561E22"/>
    <w:rsid w:val="4D0773EF"/>
    <w:rsid w:val="4D6031E8"/>
    <w:rsid w:val="50F0418B"/>
    <w:rsid w:val="56F357C0"/>
    <w:rsid w:val="572C2C98"/>
    <w:rsid w:val="57E063A3"/>
    <w:rsid w:val="5A246D6C"/>
    <w:rsid w:val="5A672EA4"/>
    <w:rsid w:val="600629F4"/>
    <w:rsid w:val="60F94446"/>
    <w:rsid w:val="6203160B"/>
    <w:rsid w:val="62396D4E"/>
    <w:rsid w:val="62682B55"/>
    <w:rsid w:val="650C33E6"/>
    <w:rsid w:val="67291C23"/>
    <w:rsid w:val="6BA80B35"/>
    <w:rsid w:val="6CAD1E98"/>
    <w:rsid w:val="6DC44674"/>
    <w:rsid w:val="6F7834DC"/>
    <w:rsid w:val="721474EC"/>
    <w:rsid w:val="723846B8"/>
    <w:rsid w:val="732D03EA"/>
    <w:rsid w:val="781F55E9"/>
    <w:rsid w:val="7A577D64"/>
    <w:rsid w:val="7B312C92"/>
    <w:rsid w:val="7EF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314</Words>
  <Characters>1794</Characters>
  <Lines>14</Lines>
  <Paragraphs>4</Paragraphs>
  <TotalTime>18</TotalTime>
  <ScaleCrop>false</ScaleCrop>
  <LinksUpToDate>false</LinksUpToDate>
  <CharactersWithSpaces>2104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2019-05-06T02:27:00Z</dcterms:created>
  <dc:creator>dreamsummit</dc:creator>
  <cp:lastModifiedBy>呆猫壹号线</cp:lastModifiedBy>
  <dcterms:modified xsi:type="dcterms:W3CDTF">2019-05-10T07:54:02Z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