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根据贵院网站项目征询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的征询公告，我公司愿意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征询</w:t>
      </w:r>
      <w:r w:rsidR="00CB7321">
        <w:rPr>
          <w:rFonts w:ascii="宋体" w:hAnsi="宋体" w:cs="宋体" w:hint="eastAsia"/>
          <w:color w:val="000000"/>
          <w:kern w:val="0"/>
          <w:sz w:val="30"/>
          <w:szCs w:val="30"/>
        </w:rPr>
        <w:t>相关工作，并如实提供用户名单。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E1904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产品信息如下：</w:t>
      </w:r>
    </w:p>
    <w:p w:rsidR="000E1904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</w:t>
      </w:r>
      <w:r w:rsidR="00CB7321">
        <w:rPr>
          <w:rFonts w:ascii="宋体" w:hAnsi="宋体" w:cs="宋体" w:hint="eastAsia"/>
          <w:color w:val="000000"/>
          <w:kern w:val="0"/>
          <w:sz w:val="30"/>
          <w:szCs w:val="30"/>
        </w:rPr>
        <w:t>集成平台开发公司：</w:t>
      </w:r>
    </w:p>
    <w:p w:rsidR="00CB7321" w:rsidRDefault="00CB7321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</w:t>
      </w:r>
    </w:p>
    <w:p w:rsidR="000E1904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 w:rsidP="00CB7321">
      <w:pPr>
        <w:widowControl/>
        <w:shd w:val="clear" w:color="auto" w:fill="FFFFFF"/>
        <w:spacing w:line="432" w:lineRule="atLeast"/>
        <w:ind w:firstLineChars="600" w:firstLine="18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江苏上海主要用户名单（南通地区的优先提供）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985"/>
        <w:gridCol w:w="1417"/>
      </w:tblGrid>
      <w:tr w:rsidR="00AB00E8" w:rsidTr="00B045BC">
        <w:tc>
          <w:tcPr>
            <w:tcW w:w="2263" w:type="dxa"/>
            <w:vAlign w:val="center"/>
          </w:tcPr>
          <w:p w:rsidR="00AB00E8" w:rsidRPr="00CB7321" w:rsidRDefault="00AB00E8" w:rsidP="00CB7321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B732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1418" w:type="dxa"/>
            <w:vAlign w:val="center"/>
          </w:tcPr>
          <w:p w:rsidR="00AB00E8" w:rsidRPr="00CB7321" w:rsidRDefault="00B045BC" w:rsidP="00CB7321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用户单位</w:t>
            </w:r>
            <w:r w:rsidR="00AB00E8" w:rsidRPr="00CB732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:rsidR="00AB00E8" w:rsidRPr="00CB7321" w:rsidRDefault="00AB00E8" w:rsidP="00CB7321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B732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</w:tcPr>
          <w:p w:rsidR="00B045BC" w:rsidRDefault="00AB00E8" w:rsidP="00B045BC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B732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项目进展</w:t>
            </w:r>
          </w:p>
          <w:p w:rsidR="00AB00E8" w:rsidRPr="00B045BC" w:rsidRDefault="00AB00E8" w:rsidP="00B045BC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B732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（建设中或已验收）</w:t>
            </w:r>
          </w:p>
        </w:tc>
        <w:tc>
          <w:tcPr>
            <w:tcW w:w="1417" w:type="dxa"/>
          </w:tcPr>
          <w:p w:rsidR="00AB00E8" w:rsidRPr="00CB7321" w:rsidRDefault="00AB00E8" w:rsidP="00CB7321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互联互通评测情况</w:t>
            </w: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0E8" w:rsidTr="00B045BC">
        <w:tc>
          <w:tcPr>
            <w:tcW w:w="2263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00E8" w:rsidRDefault="00AB00E8" w:rsidP="00CB7321">
            <w:pPr>
              <w:widowControl/>
              <w:spacing w:line="432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CB7321" w:rsidRDefault="00CB7321" w:rsidP="00CB7321">
      <w:pPr>
        <w:widowControl/>
        <w:shd w:val="clear" w:color="auto" w:fill="FFFFFF"/>
        <w:spacing w:line="432" w:lineRule="atLeast"/>
        <w:ind w:firstLineChars="1100" w:firstLine="330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CB7321" w:rsidRDefault="00CB732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</w:p>
    <w:sectPr w:rsidR="00CB7321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94" w:rsidRDefault="009D3F94" w:rsidP="00C31620">
      <w:r>
        <w:separator/>
      </w:r>
    </w:p>
  </w:endnote>
  <w:endnote w:type="continuationSeparator" w:id="0">
    <w:p w:rsidR="009D3F94" w:rsidRDefault="009D3F94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94" w:rsidRDefault="009D3F94" w:rsidP="00C31620">
      <w:r>
        <w:separator/>
      </w:r>
    </w:p>
  </w:footnote>
  <w:footnote w:type="continuationSeparator" w:id="0">
    <w:p w:rsidR="009D3F94" w:rsidRDefault="009D3F94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B0CA1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56F5E"/>
    <w:rsid w:val="00367B79"/>
    <w:rsid w:val="003A72B3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3F94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0E8"/>
    <w:rsid w:val="00AB0E76"/>
    <w:rsid w:val="00AB3DE7"/>
    <w:rsid w:val="00AD5573"/>
    <w:rsid w:val="00AE07E9"/>
    <w:rsid w:val="00B0222E"/>
    <w:rsid w:val="00B045BC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B7321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DE79BB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BABE1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  <w:style w:type="table" w:styleId="ab">
    <w:name w:val="Table Grid"/>
    <w:basedOn w:val="a1"/>
    <w:rsid w:val="00CB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 </cp:lastModifiedBy>
  <cp:revision>10</cp:revision>
  <cp:lastPrinted>2018-02-06T14:37:00Z</cp:lastPrinted>
  <dcterms:created xsi:type="dcterms:W3CDTF">2019-03-31T13:16:00Z</dcterms:created>
  <dcterms:modified xsi:type="dcterms:W3CDTF">2019-07-26T09:56:00Z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