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8E" w:rsidRDefault="00E0608E" w:rsidP="00E0608E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项目情况了解</w:t>
      </w:r>
      <w:r w:rsidRPr="0023525B">
        <w:rPr>
          <w:rFonts w:hint="eastAsia"/>
          <w:b/>
          <w:sz w:val="44"/>
          <w:szCs w:val="44"/>
        </w:rPr>
        <w:t>表</w:t>
      </w:r>
    </w:p>
    <w:p w:rsidR="00E0608E" w:rsidRPr="00D901C0" w:rsidRDefault="00E0608E" w:rsidP="00E0608E">
      <w:pPr>
        <w:rPr>
          <w:sz w:val="28"/>
          <w:szCs w:val="28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021"/>
        <w:gridCol w:w="2268"/>
        <w:gridCol w:w="1817"/>
        <w:gridCol w:w="2734"/>
      </w:tblGrid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Pr="00E0608E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公司全称</w:t>
            </w:r>
          </w:p>
          <w:p w:rsidR="00E0608E" w:rsidRPr="00E0608E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（加盖</w:t>
            </w:r>
            <w:r w:rsidRPr="00E0608E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公章</w:t>
            </w: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Default="00E0608E" w:rsidP="00E0608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E0608E" w:rsidRPr="00E0608E" w:rsidRDefault="00E0608E" w:rsidP="00E0608E">
            <w:pPr>
              <w:widowControl/>
              <w:jc w:val="center"/>
              <w:rPr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  <w:r w:rsidRPr="00E0608E">
              <w:rPr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0608E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法定</w:t>
            </w:r>
            <w:r w:rsidRPr="00E0608E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代表人或授权代表</w:t>
            </w:r>
          </w:p>
          <w:p w:rsidR="00E0608E" w:rsidRPr="00E0608E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0608E" w:rsidRDefault="00E0608E" w:rsidP="00E0608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0608E" w:rsidRDefault="00E0608E" w:rsidP="00E0608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联系</w:t>
            </w:r>
            <w:r w:rsidRPr="00E0608E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0608E" w:rsidRDefault="00E0608E" w:rsidP="00E0608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0608E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填表</w:t>
            </w:r>
            <w:r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0608E" w:rsidRDefault="00E0608E" w:rsidP="00E0608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年  月  日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0608E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E" w:rsidRPr="00E0608E" w:rsidRDefault="00320059" w:rsidP="006645A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 w:val="28"/>
                <w:szCs w:val="28"/>
              </w:rPr>
              <w:t>南通市第二人民医院停车场划车位线等项目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8E" w:rsidRPr="00E0608E" w:rsidRDefault="00814071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费用</w:t>
            </w:r>
            <w:r w:rsidR="00320059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收取说明</w:t>
            </w:r>
          </w:p>
          <w:p w:rsidR="00E0608E" w:rsidRPr="00E0608E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A8" w:rsidRDefault="006645A8" w:rsidP="00EB29D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FF0000"/>
                <w:kern w:val="0"/>
                <w:sz w:val="28"/>
                <w:szCs w:val="28"/>
              </w:rPr>
              <w:t>自行拟定</w:t>
            </w:r>
            <w:r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  <w:t>收费</w:t>
            </w:r>
            <w:r w:rsidR="00282913"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  <w:t>标准</w:t>
            </w:r>
            <w:bookmarkStart w:id="0" w:name="_GoBack"/>
            <w:bookmarkEnd w:id="0"/>
            <w:r>
              <w:rPr>
                <w:rFonts w:ascii="宋体" w:hAnsi="宋体"/>
                <w:color w:val="FF0000"/>
                <w:kern w:val="0"/>
                <w:sz w:val="28"/>
                <w:szCs w:val="28"/>
              </w:rPr>
              <w:t>说明</w:t>
            </w:r>
            <w:r w:rsidR="00E60124"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  <w:t>：</w:t>
            </w:r>
          </w:p>
          <w:p w:rsidR="00E0608E" w:rsidRPr="00E0608E" w:rsidRDefault="00E0608E" w:rsidP="00EB29D8">
            <w:pPr>
              <w:widowControl/>
              <w:jc w:val="left"/>
              <w:rPr>
                <w:color w:val="FF0000"/>
                <w:kern w:val="0"/>
                <w:sz w:val="28"/>
                <w:szCs w:val="28"/>
              </w:rPr>
            </w:pPr>
          </w:p>
        </w:tc>
      </w:tr>
      <w:tr w:rsidR="00814071" w:rsidRPr="00512B3E" w:rsidTr="00814071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E0608E" w:rsidRDefault="00814071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付款</w:t>
            </w:r>
            <w:r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方式要求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71" w:rsidRDefault="00814071" w:rsidP="00EB29D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  <w:p w:rsidR="00735332" w:rsidRPr="00E0608E" w:rsidRDefault="00735332" w:rsidP="00EB29D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E0608E" w:rsidRPr="00B07A21" w:rsidTr="00814071">
        <w:trPr>
          <w:trHeight w:val="8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5B" w:rsidRPr="00E0608E" w:rsidRDefault="006645A8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 w:rsidR="00AE1C5B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工期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8E" w:rsidRPr="00E0608E" w:rsidRDefault="00814071" w:rsidP="00EB29D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月</w:t>
            </w:r>
            <w:r w:rsidR="00E0608E" w:rsidRPr="00E0608E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E0608E" w:rsidRPr="00512B3E" w:rsidTr="00814071">
        <w:trPr>
          <w:trHeight w:val="53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8E" w:rsidRPr="00E0608E" w:rsidRDefault="006645A8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质保期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8E" w:rsidRPr="00E0608E" w:rsidRDefault="00E0608E" w:rsidP="00EB29D8">
            <w:pPr>
              <w:widowControl/>
              <w:jc w:val="center"/>
              <w:rPr>
                <w:color w:val="FF0000"/>
                <w:kern w:val="0"/>
                <w:sz w:val="28"/>
                <w:szCs w:val="28"/>
              </w:rPr>
            </w:pPr>
            <w:r w:rsidRPr="00E0608E">
              <w:rPr>
                <w:color w:val="FF0000"/>
                <w:kern w:val="0"/>
                <w:sz w:val="28"/>
                <w:szCs w:val="28"/>
              </w:rPr>
              <w:t xml:space="preserve">　</w:t>
            </w:r>
            <w:r w:rsidR="006645A8">
              <w:rPr>
                <w:rFonts w:hint="eastAsia"/>
                <w:color w:val="FF0000"/>
                <w:kern w:val="0"/>
                <w:sz w:val="28"/>
                <w:szCs w:val="28"/>
              </w:rPr>
              <w:t>年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8E" w:rsidRPr="00E0608E" w:rsidRDefault="00E0608E" w:rsidP="003200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是否以</w:t>
            </w:r>
            <w:r w:rsidRPr="00E0608E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提供</w:t>
            </w:r>
            <w:r w:rsidR="00320059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南通</w:t>
            </w:r>
            <w:r w:rsidR="00320059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地区</w:t>
            </w:r>
            <w:r w:rsidRPr="00E0608E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用户名单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8E" w:rsidRPr="00E0608E" w:rsidRDefault="00E0608E" w:rsidP="00EB29D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E0608E" w:rsidRPr="00512B3E" w:rsidTr="00814071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0608E" w:rsidRDefault="00E0608E" w:rsidP="003200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是否已</w:t>
            </w:r>
            <w:r w:rsidRPr="00E0608E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提供</w:t>
            </w:r>
            <w:r w:rsidR="00320059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南通地区</w:t>
            </w:r>
            <w:r w:rsidRPr="00E0608E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用户合同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608E" w:rsidRPr="00E0608E" w:rsidRDefault="00E0608E" w:rsidP="00EB29D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E0608E" w:rsidRPr="00512B3E" w:rsidTr="00814071">
        <w:trPr>
          <w:trHeight w:val="6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Pr="00E0608E" w:rsidRDefault="00E0608E" w:rsidP="00E060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其他</w:t>
            </w:r>
            <w:r w:rsidRPr="00E0608E"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优惠</w:t>
            </w:r>
            <w:r w:rsidRPr="00E0608E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条件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8E" w:rsidRDefault="00E0608E" w:rsidP="00EB29D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E0608E" w:rsidRDefault="00E0608E" w:rsidP="00EB29D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E0608E" w:rsidRDefault="00E0608E" w:rsidP="00EB29D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E0608E" w:rsidRPr="00E0608E" w:rsidRDefault="00E0608E" w:rsidP="00EB29D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</w:tbl>
    <w:p w:rsidR="000A35E7" w:rsidRPr="00E0608E" w:rsidRDefault="000A35E7" w:rsidP="00E0608E"/>
    <w:sectPr w:rsidR="000A35E7" w:rsidRPr="00E0608E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9D" w:rsidRDefault="0007069D" w:rsidP="00C31620">
      <w:r>
        <w:separator/>
      </w:r>
    </w:p>
  </w:endnote>
  <w:endnote w:type="continuationSeparator" w:id="0">
    <w:p w:rsidR="0007069D" w:rsidRDefault="0007069D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9D" w:rsidRDefault="0007069D" w:rsidP="00C31620">
      <w:r>
        <w:separator/>
      </w:r>
    </w:p>
  </w:footnote>
  <w:footnote w:type="continuationSeparator" w:id="0">
    <w:p w:rsidR="0007069D" w:rsidRDefault="0007069D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7069D"/>
    <w:rsid w:val="000A35E7"/>
    <w:rsid w:val="000D6AAB"/>
    <w:rsid w:val="000D71FE"/>
    <w:rsid w:val="000E1904"/>
    <w:rsid w:val="00104DC6"/>
    <w:rsid w:val="001119EC"/>
    <w:rsid w:val="00130815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2913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200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645A8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35332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14071"/>
    <w:rsid w:val="00836B44"/>
    <w:rsid w:val="0088180E"/>
    <w:rsid w:val="008A6D25"/>
    <w:rsid w:val="008B0C24"/>
    <w:rsid w:val="008B38A3"/>
    <w:rsid w:val="008D7110"/>
    <w:rsid w:val="008E09CD"/>
    <w:rsid w:val="0090637B"/>
    <w:rsid w:val="009170A1"/>
    <w:rsid w:val="00924A9C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AE1C5B"/>
    <w:rsid w:val="00B0222E"/>
    <w:rsid w:val="00B229F5"/>
    <w:rsid w:val="00B47471"/>
    <w:rsid w:val="00B6068B"/>
    <w:rsid w:val="00BC4223"/>
    <w:rsid w:val="00BD062D"/>
    <w:rsid w:val="00BD183F"/>
    <w:rsid w:val="00BD5B8B"/>
    <w:rsid w:val="00BE0037"/>
    <w:rsid w:val="00BE08AB"/>
    <w:rsid w:val="00BF027C"/>
    <w:rsid w:val="00BF4900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D2F29"/>
    <w:rsid w:val="00DD6060"/>
    <w:rsid w:val="00DF2919"/>
    <w:rsid w:val="00E0608E"/>
    <w:rsid w:val="00E16B31"/>
    <w:rsid w:val="00E423EF"/>
    <w:rsid w:val="00E503B1"/>
    <w:rsid w:val="00E51493"/>
    <w:rsid w:val="00E60124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A0FDB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80D60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微软用户</cp:lastModifiedBy>
  <cp:revision>25</cp:revision>
  <cp:lastPrinted>2018-02-06T14:37:00Z</cp:lastPrinted>
  <dcterms:created xsi:type="dcterms:W3CDTF">2020-08-27T10:19:00Z</dcterms:created>
  <dcterms:modified xsi:type="dcterms:W3CDTF">2023-09-14T01:14:00Z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